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11:30 am 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estimated team work capacity correctly.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time allocated for each task was estimated well.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All team members followed their work schedules.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narrowed down the tools and features that would be used in the project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collaborated well and shared our findings in each meeting.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all effectively communicated any setbacks or concerns and addressed them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 Figma as a tool to help us to help us with app layout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Decide the hierarchy of the features that will be included on the App to improve the UI/UX.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